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78" w:rsidRPr="00D87876" w:rsidRDefault="00570E78" w:rsidP="00570E78">
      <w:pPr>
        <w:pStyle w:val="2"/>
        <w:jc w:val="center"/>
        <w:rPr>
          <w:rFonts w:ascii="Times New Roman" w:hAnsi="Times New Roman"/>
          <w:b/>
          <w:iCs/>
          <w:sz w:val="24"/>
          <w:szCs w:val="24"/>
          <w:lang w:val="en-US"/>
        </w:rPr>
      </w:pPr>
      <w:r w:rsidRPr="00D87876">
        <w:rPr>
          <w:rFonts w:ascii="Times New Roman" w:hAnsi="Times New Roman"/>
          <w:b/>
          <w:iCs/>
          <w:sz w:val="24"/>
          <w:szCs w:val="24"/>
          <w:lang w:val="en-US"/>
        </w:rPr>
        <w:t xml:space="preserve">There is / </w:t>
      </w:r>
      <w:proofErr w:type="gramStart"/>
      <w:r w:rsidRPr="00D87876">
        <w:rPr>
          <w:rFonts w:ascii="Times New Roman" w:hAnsi="Times New Roman"/>
          <w:b/>
          <w:iCs/>
          <w:sz w:val="24"/>
          <w:szCs w:val="24"/>
          <w:lang w:val="en-US"/>
        </w:rPr>
        <w:t>are construction</w:t>
      </w:r>
      <w:proofErr w:type="gramEnd"/>
      <w:r w:rsidR="00D87876" w:rsidRPr="00D87876">
        <w:rPr>
          <w:rFonts w:ascii="Times New Roman" w:hAnsi="Times New Roman"/>
          <w:b/>
          <w:iCs/>
          <w:sz w:val="24"/>
          <w:szCs w:val="24"/>
          <w:lang w:val="en-US"/>
        </w:rPr>
        <w:t>. The</w:t>
      </w:r>
      <w:r w:rsidRPr="00D87876">
        <w:rPr>
          <w:rFonts w:ascii="Times New Roman" w:hAnsi="Times New Roman"/>
          <w:b/>
          <w:iCs/>
          <w:sz w:val="24"/>
          <w:szCs w:val="24"/>
          <w:lang w:val="en-US"/>
        </w:rPr>
        <w:t xml:space="preserve"> Noun</w:t>
      </w:r>
    </w:p>
    <w:p w:rsidR="00E70FD7" w:rsidRPr="00D87876" w:rsidRDefault="00E70FD7" w:rsidP="00570E78">
      <w:pPr>
        <w:pStyle w:val="2"/>
        <w:jc w:val="center"/>
        <w:rPr>
          <w:rFonts w:ascii="Times New Roman" w:hAnsi="Times New Roman"/>
          <w:b/>
          <w:iCs/>
          <w:sz w:val="24"/>
          <w:szCs w:val="24"/>
          <w:lang w:val="en-US"/>
        </w:rPr>
      </w:pPr>
    </w:p>
    <w:p w:rsidR="00570E78" w:rsidRPr="00D87876" w:rsidRDefault="00570E78" w:rsidP="00570E78">
      <w:pPr>
        <w:pStyle w:val="a3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Choose the correct variant</w:t>
      </w:r>
    </w:p>
    <w:p w:rsidR="00570E78" w:rsidRPr="00D87876" w:rsidRDefault="00570E78" w:rsidP="00570E78">
      <w:pPr>
        <w:pStyle w:val="a3"/>
        <w:ind w:left="720"/>
        <w:rPr>
          <w:rFonts w:ascii="Times New Roman" w:hAnsi="Times New Roman" w:cs="Times New Roman"/>
          <w:sz w:val="24"/>
          <w:szCs w:val="24"/>
          <w:lang w:val="en-GB"/>
        </w:rPr>
      </w:pP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He needed money, but he had no idea how to earn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their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them c) its d) it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Many people … commercials on TV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dislikes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does not like c) dislike d) do not dislike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I am afraid your … good for me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advice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aren’t b) advice isn’t c) advise</w:t>
      </w:r>
      <w:r w:rsidRPr="00D87876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isn’t d) advises aren’t 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 news on TV … not very complete yesterday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>) are b) were c) was d)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Everybody wanted to know where the police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>) are b) were c) was d)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He couldn’t tell me what color his mother’s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hairs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are b) hairs were c) hair was d) hair have been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Ann decided to write … of article devoted to this problem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serieses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the series c) series d) a series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This car doesn’t belong to John. It is his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brother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– in – law’s b) brother’s – in – law c) brothers – in – law’s d) brother – in – laws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I was introduced to … father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a) Mary’s and John b) Mary and John c) Mary and John’s d)</w:t>
      </w:r>
      <w:r w:rsidRPr="00D878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7876">
        <w:rPr>
          <w:rFonts w:ascii="Times New Roman" w:hAnsi="Times New Roman" w:cs="Times New Roman"/>
          <w:sz w:val="24"/>
          <w:szCs w:val="24"/>
          <w:lang w:val="en-US"/>
        </w:rPr>
        <w:t>Mary’s and John’s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… parents have not met before </w:t>
      </w:r>
    </w:p>
    <w:p w:rsidR="00570E78" w:rsidRPr="00D87876" w:rsidRDefault="00570E78" w:rsidP="00570E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Ann and Alex’s b) Ann’s and Alex’s c)Ann’s and Alex d) Ann and Alex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 television is a very powerful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medium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mediums c) media d) medias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Rome is … greatest historical and cultural center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a) Italian b) Italy c) Italian’s d) Italy’s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 lot of cows and … died because of the polluted water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sheep’s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sheep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sheeps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sheeps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They will leave on … flight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tonight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tonight’s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tonights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tonights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>’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On her way home she usually bought a slice of honey-cake at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backers b) the backer’s c) the backers’ d) the backer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John liked his … house and often spent summers with them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brother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– in – law’s b) brother’s – in – law c) brothers – in – laws d) brothers – in – law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Eat fruit when … ripe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is  b) they are c) it has d) they have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At 7 o’clock there … an athletics program on TV 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has c) do d)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Headquarters of many international organizations … visited by our team last year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has been c) have been d) was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It takes two … to plow this land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spellStart"/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oxien</w:t>
      </w:r>
      <w:proofErr w:type="spellEnd"/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ox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oxes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oxen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The …</w:t>
      </w:r>
      <w:r w:rsidRPr="00D8787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were looking at the clown in amazement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passer –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bys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passers – by c) passers –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bys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d) passer – by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We went fishing last Sunday but we did not catch …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many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fishes b) much fishes c) much fish d) many fish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Nobody could tell if there … in the basket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were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many fruits b) was much fruit c) were much fruit d) were many fruit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newspapers wrote about … presence in this event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commander’s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– in – chief b)commanders – in – chief c) commander – in – chief’s d)commander – in – chiefs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Jack is on the run. … still looking for him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polices is b) the polices are c) the police is d) the police are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… a branch of linguistics which I studied at the university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>a) Phonetics is b) Phonetics was c) Phonetics have been d) Phonetics are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 winter was so cold that the few surviving … no more than skin and bones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cattle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was b) cattle were c) </w:t>
      </w:r>
      <w:proofErr w:type="spellStart"/>
      <w:r w:rsidRPr="00D87876">
        <w:rPr>
          <w:rFonts w:ascii="Times New Roman" w:hAnsi="Times New Roman" w:cs="Times New Roman"/>
          <w:sz w:val="24"/>
          <w:szCs w:val="24"/>
          <w:lang w:val="en-US"/>
        </w:rPr>
        <w:t>cattles</w:t>
      </w:r>
      <w:proofErr w:type="spell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are d) cattle is</w:t>
      </w:r>
    </w:p>
    <w:p w:rsidR="00570E78" w:rsidRPr="00D87876" w:rsidRDefault="00570E78" w:rsidP="00570E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There … a dictionary and three books on the table </w:t>
      </w:r>
    </w:p>
    <w:p w:rsidR="00570E78" w:rsidRPr="00D87876" w:rsidRDefault="00570E78" w:rsidP="00570E78">
      <w:pPr>
        <w:pStyle w:val="a3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are c) has d) have</w:t>
      </w:r>
    </w:p>
    <w:p w:rsidR="00570E78" w:rsidRPr="00D87876" w:rsidRDefault="00570E78" w:rsidP="00570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There … three books and a dictionary on the table </w:t>
      </w:r>
    </w:p>
    <w:p w:rsidR="00570E78" w:rsidRPr="00D87876" w:rsidRDefault="00570E78" w:rsidP="00570E78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b) are c) has d) have</w:t>
      </w:r>
    </w:p>
    <w:p w:rsidR="00570E78" w:rsidRPr="00D87876" w:rsidRDefault="00570E78" w:rsidP="00570E7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We have painted … in green color </w:t>
      </w:r>
    </w:p>
    <w:p w:rsidR="00570E78" w:rsidRPr="00D87876" w:rsidRDefault="00570E78" w:rsidP="00570E78">
      <w:pPr>
        <w:pStyle w:val="a4"/>
        <w:ind w:left="1080"/>
        <w:rPr>
          <w:rFonts w:ascii="Times New Roman" w:hAnsi="Times New Roman" w:cs="Times New Roman"/>
          <w:sz w:val="24"/>
          <w:szCs w:val="24"/>
          <w:lang w:val="en-US"/>
        </w:rPr>
      </w:pPr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a) </w:t>
      </w:r>
      <w:proofErr w:type="gramStart"/>
      <w:r w:rsidRPr="00D8787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87876">
        <w:rPr>
          <w:rFonts w:ascii="Times New Roman" w:hAnsi="Times New Roman" w:cs="Times New Roman"/>
          <w:sz w:val="24"/>
          <w:szCs w:val="24"/>
          <w:lang w:val="en-US"/>
        </w:rPr>
        <w:t xml:space="preserve"> roof of the house b) the house’s roof c) roof’s house d) the house of the roof</w:t>
      </w:r>
    </w:p>
    <w:p w:rsidR="00460EB0" w:rsidRPr="00D87876" w:rsidRDefault="00460EB0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460EB0" w:rsidRPr="00D87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032E1"/>
    <w:multiLevelType w:val="hybridMultilevel"/>
    <w:tmpl w:val="7D581F1E"/>
    <w:lvl w:ilvl="0" w:tplc="27787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3FB4737"/>
    <w:multiLevelType w:val="hybridMultilevel"/>
    <w:tmpl w:val="C7F6CABC"/>
    <w:lvl w:ilvl="0" w:tplc="533A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04"/>
    <w:rsid w:val="00460EB0"/>
    <w:rsid w:val="00473A04"/>
    <w:rsid w:val="00570E78"/>
    <w:rsid w:val="00D87876"/>
    <w:rsid w:val="00E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1"/>
    <w:qFormat/>
    <w:rsid w:val="00570E78"/>
    <w:pPr>
      <w:spacing w:after="0" w:line="240" w:lineRule="auto"/>
      <w:jc w:val="both"/>
    </w:pPr>
    <w:rPr>
      <w:rFonts w:ascii="Calibri" w:eastAsia="Calibri" w:hAnsi="Calibri" w:cs="Times New Roman"/>
      <w:lang w:val="be-BY"/>
    </w:rPr>
  </w:style>
  <w:style w:type="paragraph" w:styleId="a3">
    <w:name w:val="No Spacing"/>
    <w:uiPriority w:val="1"/>
    <w:qFormat/>
    <w:rsid w:val="00570E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uiPriority w:val="1"/>
    <w:qFormat/>
    <w:rsid w:val="00570E78"/>
    <w:pPr>
      <w:spacing w:after="0" w:line="240" w:lineRule="auto"/>
      <w:jc w:val="both"/>
    </w:pPr>
    <w:rPr>
      <w:rFonts w:ascii="Calibri" w:eastAsia="Calibri" w:hAnsi="Calibri" w:cs="Times New Roman"/>
      <w:lang w:val="be-BY"/>
    </w:rPr>
  </w:style>
  <w:style w:type="paragraph" w:styleId="a3">
    <w:name w:val="No Spacing"/>
    <w:uiPriority w:val="1"/>
    <w:qFormat/>
    <w:rsid w:val="00570E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7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FD443-B2FD-4CDA-A301-07B6EBD9185E}"/>
</file>

<file path=customXml/itemProps2.xml><?xml version="1.0" encoding="utf-8"?>
<ds:datastoreItem xmlns:ds="http://schemas.openxmlformats.org/officeDocument/2006/customXml" ds:itemID="{C72F836D-5EFC-4159-92B9-36E426907A86}"/>
</file>

<file path=customXml/itemProps3.xml><?xml version="1.0" encoding="utf-8"?>
<ds:datastoreItem xmlns:ds="http://schemas.openxmlformats.org/officeDocument/2006/customXml" ds:itemID="{3530FF47-BA43-481E-8787-7298B7816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3</cp:revision>
  <dcterms:created xsi:type="dcterms:W3CDTF">2021-03-01T12:13:00Z</dcterms:created>
  <dcterms:modified xsi:type="dcterms:W3CDTF">2021-05-25T21:20:00Z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